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BD" w:rsidRPr="00CC4AF3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CC4AF3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FF27BD" w:rsidRPr="00CC4AF3" w:rsidRDefault="00020035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490035"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9</w:t>
      </w:r>
      <w:r w:rsidR="00FF27BD"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1B3163" w:rsidRPr="00CC4AF3" w:rsidRDefault="001B3163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1B3163" w:rsidRPr="00CC4AF3" w:rsidRDefault="001B3163" w:rsidP="001B3163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CC4AF3">
        <w:rPr>
          <w:rFonts w:ascii="Times New Roman" w:hAnsi="Times New Roman" w:cs="Times New Roman"/>
          <w:i/>
          <w:kern w:val="2"/>
          <w:sz w:val="28"/>
          <w:szCs w:val="28"/>
        </w:rPr>
        <w:t>Максимальный балл – 40.</w:t>
      </w:r>
    </w:p>
    <w:p w:rsidR="001B3163" w:rsidRPr="00986C54" w:rsidRDefault="00986C54" w:rsidP="001B3163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kern w:val="2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FF27BD" w:rsidRPr="00CC4AF3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3075D1" w:rsidRPr="00CC4AF3" w:rsidRDefault="00715A29" w:rsidP="003075D1">
      <w:pPr>
        <w:snapToGrid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1. Ответьте на вопросы так, чтобы получился связный текст на тему «В зимнем лесу».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(От 0 — 5 баллов в зависимости от качества связного текста. Итого: 5 баллов) </w:t>
      </w:r>
    </w:p>
    <w:p w:rsidR="00715A29" w:rsidRPr="00CC4AF3" w:rsidRDefault="00715A29" w:rsidP="00715A29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ульнинек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вирьсэ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Тов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якинек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сокссо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ардтнеме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Вечктядо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вирев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якамо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Миненек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вечкевсь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вирев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мазый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сэтьме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коштось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ванькс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цитни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тарадтнэ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аштить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палясо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тарадтнэ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ловдонть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токить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модас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5A29" w:rsidRPr="00CC4AF3" w:rsidRDefault="00715A29" w:rsidP="00715A29">
      <w:pPr>
        <w:pStyle w:val="a3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Переведите. Ответьте на вопрос. 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(1 балл)</w:t>
      </w:r>
    </w:p>
    <w:p w:rsidR="00715A29" w:rsidRPr="00CC4AF3" w:rsidRDefault="00715A29" w:rsidP="00715A29">
      <w:pPr>
        <w:pStyle w:val="a3"/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сермадызе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Митрофан.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 xml:space="preserve">Кие </w:t>
      </w:r>
      <w:proofErr w:type="spellStart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беряньстэ</w:t>
      </w:r>
      <w:proofErr w:type="spellEnd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сёрмадсь</w:t>
      </w:r>
      <w:proofErr w:type="spellEnd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?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классо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Манят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Колмо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ниле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вакссо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— Митрофан.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контрольной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сёрмадынек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Мель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путынек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ладс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Ансяк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вейке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школасонок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Пек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ютксонок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Манят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Вадрят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сайнесть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отметкат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Нилес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кие? (</w:t>
      </w:r>
      <w:proofErr w:type="spellStart"/>
      <w:r w:rsidRPr="00CC4AF3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С.Люлякина</w:t>
      </w:r>
      <w:proofErr w:type="spellEnd"/>
      <w:r w:rsidRPr="00CC4AF3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)</w:t>
      </w:r>
    </w:p>
    <w:p w:rsidR="00715A29" w:rsidRPr="00CC4AF3" w:rsidRDefault="00715A29" w:rsidP="00CC4AF3">
      <w:pPr>
        <w:widowControl w:val="0"/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715A29" w:rsidRPr="00CC4AF3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3. Выпишите названия птиц с переводами. Пользуйтесь словами для справок.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Итого: 15 баллов)</w:t>
      </w:r>
    </w:p>
    <w:p w:rsidR="00715A29" w:rsidRPr="00CC4AF3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Муить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лемест</w:t>
      </w:r>
      <w:proofErr w:type="spellEnd"/>
    </w:p>
    <w:p w:rsidR="00715A29" w:rsidRPr="00CC4AF3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лездадо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муемс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нармунтнень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лемест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саевить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максовиця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човорязь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ютксто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сёрмадовить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нармуненть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алов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Кальсезьган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сойка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пиже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синица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уськерей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трясогузка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тынгай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снегирь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цянав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ласточка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воробей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шекшата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дятел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сувозей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глухарь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яксярго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утка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морыця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тырдаз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дрозд-рябинник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пово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пуня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сезьган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сорока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чавка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галка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вирьсараз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proofErr w:type="gramEnd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тетерев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CC4AF3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spacing w:val="40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карго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(журавль)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715A29" w:rsidRPr="00CC4AF3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 Подберите антонимы. 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 Итого: 10 баллов)</w:t>
      </w:r>
    </w:p>
    <w:p w:rsidR="00715A29" w:rsidRPr="00CC4AF3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Чевте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кши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калгодо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715A29" w:rsidRPr="00CC4AF3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Валдо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чопода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алкине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Виев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лавшо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Потмура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маней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Кувака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нурькине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рудазов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Коське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летьке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Ламбамо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чапамо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155097" w:rsidRPr="00CC4AF3" w:rsidRDefault="00715A29" w:rsidP="00CC4AF3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Лембе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кельме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3075D1" w:rsidRPr="00CC4AF3" w:rsidRDefault="00715A29" w:rsidP="003075D1">
      <w:pPr>
        <w:contextualSpacing/>
        <w:rPr>
          <w:rFonts w:ascii="Times New Roman" w:hAnsi="Times New Roman" w:cs="Times New Roman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</w:t>
      </w:r>
      <w:r w:rsidR="00155097"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Переведите на русский язык. Письменно ответьте на вопросы.</w:t>
      </w:r>
      <w:r w:rsidR="003075D1" w:rsidRPr="00CC4AF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3075D1" w:rsidRPr="00CC4AF3">
        <w:rPr>
          <w:rFonts w:ascii="Times New Roman" w:hAnsi="Times New Roman" w:cs="Times New Roman"/>
          <w:sz w:val="28"/>
          <w:szCs w:val="28"/>
        </w:rPr>
        <w:t>От 0 - 5 баллов за перевод в зависимости от качества. От 0 до 4 баллов за ответы на вопросы. Итого: 9 баллов)</w:t>
      </w:r>
    </w:p>
    <w:p w:rsidR="00155097" w:rsidRPr="00CC4AF3" w:rsidRDefault="00155097" w:rsidP="00CC4AF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</w:t>
      </w:r>
      <w:proofErr w:type="spellEnd"/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вирьга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Вейкенть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Друк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каршо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лиссь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каявсь</w:t>
      </w:r>
      <w:proofErr w:type="spellEnd"/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ёнов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кузсь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пряс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Омбоцесь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кадовсь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тейнемс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Ледсь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мелезэнзэ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чуросто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токшить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кулозтнень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сон мода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прянзо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кулозекс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вакс. Сон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лексемедеяк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лоткась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никсизе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тусь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Зярдо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ёматотсь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сельместэ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валгсь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прясто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пейди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«Ну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брат,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тошкась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пилезэть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»? Се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отвечась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каршонзо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: «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мерсь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берянть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сеть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конат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бедань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ялгадост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стувтнить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».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1. Кува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вирьга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тейсть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вастома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шкастонть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Вейке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кузсь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омбоцесь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прянзо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кулозекс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кортасть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туемадо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мейле?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кортасть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ялгаксчиде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numPr>
          <w:ilvl w:val="2"/>
          <w:numId w:val="1"/>
        </w:numPr>
        <w:tabs>
          <w:tab w:val="clear" w:pos="1440"/>
          <w:tab w:val="num" w:pos="993"/>
          <w:tab w:val="left" w:pos="1276"/>
        </w:tabs>
        <w:suppressAutoHyphens/>
        <w:spacing w:after="0" w:line="240" w:lineRule="auto"/>
        <w:ind w:left="0"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теевлиде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цёрынетнень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Мон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аволия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кадо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ялган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ськамонзо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овтонть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B4515" w:rsidRPr="00CC4AF3" w:rsidRDefault="009B4515" w:rsidP="009B451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одна  ошибка</w:t>
            </w:r>
            <w:proofErr w:type="gramEnd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 xml:space="preserve"> (</w:t>
            </w:r>
            <w:proofErr w:type="spell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не-</w:t>
            </w:r>
            <w:proofErr w:type="spellEnd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  <w:proofErr w:type="gram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9B4515" w:rsidRPr="00CC4AF3" w:rsidRDefault="009B4515" w:rsidP="009B4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515" w:rsidRPr="00CC4AF3" w:rsidRDefault="009B4515" w:rsidP="009B4515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</w:t>
      </w:r>
      <w:proofErr w:type="gramStart"/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ошибка 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proofErr w:type="gramEnd"/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155097" w:rsidRPr="00CC4AF3" w:rsidRDefault="009B4515" w:rsidP="00CC4AF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</w:t>
      </w:r>
      <w:proofErr w:type="gramStart"/>
      <w:r w:rsidRPr="00CC4AF3">
        <w:rPr>
          <w:rFonts w:ascii="Times New Roman" w:eastAsia="Times New Roman" w:hAnsi="Times New Roman" w:cs="Times New Roman"/>
          <w:sz w:val="24"/>
          <w:szCs w:val="24"/>
        </w:rPr>
        <w:t>в  переводящем</w:t>
      </w:r>
      <w:proofErr w:type="gramEnd"/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языке. </w:t>
      </w:r>
    </w:p>
    <w:sectPr w:rsidR="00155097" w:rsidRPr="00CC4AF3" w:rsidSect="0083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C44F1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97"/>
    <w:rsid w:val="00020035"/>
    <w:rsid w:val="00144FFF"/>
    <w:rsid w:val="001465F8"/>
    <w:rsid w:val="00155097"/>
    <w:rsid w:val="001B3163"/>
    <w:rsid w:val="003075D1"/>
    <w:rsid w:val="00490035"/>
    <w:rsid w:val="00570BBE"/>
    <w:rsid w:val="005B0EC7"/>
    <w:rsid w:val="006D3A11"/>
    <w:rsid w:val="006F0524"/>
    <w:rsid w:val="00715A29"/>
    <w:rsid w:val="007641F3"/>
    <w:rsid w:val="00833F70"/>
    <w:rsid w:val="008351DF"/>
    <w:rsid w:val="008C6DFE"/>
    <w:rsid w:val="00986C54"/>
    <w:rsid w:val="009B4515"/>
    <w:rsid w:val="00CC3A84"/>
    <w:rsid w:val="00CC4AF3"/>
    <w:rsid w:val="00D94CB5"/>
    <w:rsid w:val="00F475E7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0764B-E608-4468-BE89-AE32B8D8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A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10</cp:revision>
  <cp:lastPrinted>2019-10-14T10:25:00Z</cp:lastPrinted>
  <dcterms:created xsi:type="dcterms:W3CDTF">2019-10-11T06:39:00Z</dcterms:created>
  <dcterms:modified xsi:type="dcterms:W3CDTF">2021-09-21T11:30:00Z</dcterms:modified>
</cp:coreProperties>
</file>