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260" w:rsidRPr="005935CE" w:rsidRDefault="00920260" w:rsidP="00920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935C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5935CE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5935C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5935C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920260" w:rsidRPr="005935CE" w:rsidRDefault="009544EE" w:rsidP="00920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2020-2021</w:t>
      </w:r>
      <w:r w:rsidR="00920260" w:rsidRPr="005935C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учебный год. 8 класс</w:t>
      </w:r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</w:pPr>
    </w:p>
    <w:p w:rsidR="00FF697C" w:rsidRPr="005935CE" w:rsidRDefault="00FF697C" w:rsidP="00FF697C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– 71.</w:t>
      </w:r>
    </w:p>
    <w:p w:rsidR="00FF697C" w:rsidRPr="00623A34" w:rsidRDefault="00623A34" w:rsidP="00FF697C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  <w:lang w:val="en-US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  <w:lang w:val="en-US"/>
        </w:rPr>
        <w:t xml:space="preserve"> </w:t>
      </w:r>
      <w:bookmarkStart w:id="0" w:name="_GoBack"/>
      <w:bookmarkEnd w:id="0"/>
    </w:p>
    <w:p w:rsidR="00EC468B" w:rsidRPr="005935CE" w:rsidRDefault="0007789B" w:rsidP="00EC468B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</w:pPr>
      <w:bookmarkStart w:id="1" w:name="bookmark11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>1. Переведите.</w:t>
      </w:r>
      <w:bookmarkEnd w:id="1"/>
      <w:r w:rsidR="00EC468B" w:rsidRPr="005935C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 (От 0 - 10 баллов за перевод в зависимости от качества. Итого: 10 баллов)</w:t>
      </w:r>
    </w:p>
    <w:p w:rsidR="0007789B" w:rsidRPr="005935CE" w:rsidRDefault="0007789B" w:rsidP="0007789B">
      <w:pPr>
        <w:keepNext/>
        <w:keepLines/>
        <w:tabs>
          <w:tab w:val="left" w:pos="494"/>
        </w:tabs>
        <w:spacing w:after="0" w:line="36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789B" w:rsidRPr="005935CE" w:rsidRDefault="0007789B" w:rsidP="0007789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35CE">
        <w:rPr>
          <w:rFonts w:ascii="Times New Roman" w:eastAsia="Times New Roman" w:hAnsi="Times New Roman" w:cs="Times New Roman"/>
          <w:color w:val="000000"/>
          <w:sz w:val="28"/>
          <w:szCs w:val="28"/>
        </w:rPr>
        <w:t>Муравьи.</w:t>
      </w:r>
    </w:p>
    <w:p w:rsidR="0007789B" w:rsidRPr="005935CE" w:rsidRDefault="0007789B" w:rsidP="000778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35CE">
        <w:rPr>
          <w:rFonts w:ascii="Times New Roman" w:eastAsia="Times New Roman" w:hAnsi="Times New Roman" w:cs="Times New Roman"/>
          <w:color w:val="000000"/>
          <w:sz w:val="28"/>
          <w:szCs w:val="28"/>
        </w:rPr>
        <w:t>Был у дедушки Степана мёд в горшке. Забрались муравьи в горшок и ели мёд. Степан видит дело плохо: так муравьи весь мёд съедят. Взял он горшок, перевязал ниткой и повесил на гвоздь к потолку. А в горшке остался один муравей. Он искал дорогу домой и нашёл: вылез из горшка на нитку, потом – на потолок, потом – на стену, потом – на пол. Приходит Степан и видит: муравьи лезут на стену, потом на потолок, потом к нитке, потом к горшку. Посмотрел он в горшок, а там мёду нет. Муравьи весь мёд съели. Один муравей показал дорогу к горшку.</w:t>
      </w:r>
    </w:p>
    <w:p w:rsidR="0007789B" w:rsidRPr="005935CE" w:rsidRDefault="0007789B" w:rsidP="0007789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07789B" w:rsidRPr="005935CE" w:rsidRDefault="0007789B" w:rsidP="0007789B">
      <w:pPr>
        <w:widowControl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b/>
          <w:iCs/>
          <w:sz w:val="24"/>
          <w:szCs w:val="24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125"/>
        <w:gridCol w:w="1691"/>
      </w:tblGrid>
      <w:tr w:rsidR="0007789B" w:rsidRPr="005935CE" w:rsidTr="00B52EDA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Допускаемые ошибки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Перевод терминов; передача в переводящем языке фразеологических единиц, паремий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Максимальное количество баллов</w:t>
            </w:r>
          </w:p>
        </w:tc>
      </w:tr>
      <w:tr w:rsidR="0007789B" w:rsidRPr="005935CE" w:rsidTr="00B52EDA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верно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07789B" w:rsidRPr="005935CE" w:rsidTr="00B52EDA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одна полная ошибка (</w:t>
            </w:r>
            <w:proofErr w:type="spellStart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несмысловая</w:t>
            </w:r>
            <w:proofErr w:type="spellEnd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одна  ошибка</w:t>
            </w:r>
            <w:proofErr w:type="gramEnd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не-</w:t>
            </w:r>
            <w:proofErr w:type="spellEnd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точность в переводе)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</w:tr>
      <w:tr w:rsidR="0007789B" w:rsidRPr="005935CE" w:rsidTr="00B52EDA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две полные ошибки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две  ошибки</w:t>
            </w:r>
            <w:proofErr w:type="gramEnd"/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07789B" w:rsidRPr="005935CE" w:rsidTr="00B52EDA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три полные ошибки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неверно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</w:tc>
      </w:tr>
    </w:tbl>
    <w:p w:rsidR="0007789B" w:rsidRPr="005935CE" w:rsidRDefault="0007789B" w:rsidP="005935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Смысловая ошибка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Смысловая неточность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Грамматическая ошибка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нарушение грамматических норм языка (несогласование 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Лексическая (терминологическая) ошибка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Стилистическая ошибка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Орфографическая </w:t>
      </w:r>
      <w:proofErr w:type="gramStart"/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ошибка 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proofErr w:type="gramEnd"/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ошибка в правописании слов в переводящем языке.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Пунктуационная ошибка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ошибка при несоблюдении правил пунктуации </w:t>
      </w:r>
      <w:proofErr w:type="gramStart"/>
      <w:r w:rsidRPr="005935CE">
        <w:rPr>
          <w:rFonts w:ascii="Times New Roman" w:eastAsia="Times New Roman" w:hAnsi="Times New Roman" w:cs="Times New Roman"/>
          <w:sz w:val="24"/>
          <w:szCs w:val="24"/>
        </w:rPr>
        <w:t>в  переводящем</w:t>
      </w:r>
      <w:proofErr w:type="gramEnd"/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языке. </w:t>
      </w:r>
    </w:p>
    <w:p w:rsidR="00FF697C" w:rsidRPr="005935CE" w:rsidRDefault="00FF697C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</w:pPr>
    </w:p>
    <w:p w:rsidR="00EC468B" w:rsidRPr="005935CE" w:rsidRDefault="0007789B" w:rsidP="00EC468B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bCs/>
          <w:i/>
          <w:color w:val="000000"/>
          <w:spacing w:val="-2"/>
          <w:kern w:val="1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2</w:t>
      </w:r>
      <w:r w:rsidR="009F4090"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. Найдите сложные слова.</w:t>
      </w:r>
      <w:r w:rsidR="00EC468B" w:rsidRPr="005935CE">
        <w:rPr>
          <w:rFonts w:ascii="Times New Roman" w:eastAsia="Andale Sans UI" w:hAnsi="Times New Roman" w:cs="Times New Roman"/>
          <w:bCs/>
          <w:i/>
          <w:color w:val="000000"/>
          <w:spacing w:val="-2"/>
          <w:kern w:val="1"/>
          <w:sz w:val="28"/>
          <w:szCs w:val="28"/>
        </w:rPr>
        <w:t xml:space="preserve"> (За каждый правильный ответ — 1 балл. Итого: 6 баллов)</w:t>
      </w:r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</w:pPr>
    </w:p>
    <w:p w:rsidR="009F4090" w:rsidRPr="005935CE" w:rsidRDefault="009F4090" w:rsidP="00FF697C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567"/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Сэредькс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ёндол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кузнэ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товсюро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валмеревкс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недькс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кедьге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чилисема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чудикерькс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вальмавтомо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чиньжарамо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атякш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.</w:t>
      </w:r>
    </w:p>
    <w:p w:rsidR="00EC468B" w:rsidRPr="005935CE" w:rsidRDefault="0007789B" w:rsidP="00EC468B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 w:rsidRPr="005935CE">
        <w:rPr>
          <w:rFonts w:eastAsia="Andale Sans UI"/>
          <w:b/>
          <w:color w:val="000000"/>
          <w:spacing w:val="-2"/>
          <w:kern w:val="2"/>
          <w:sz w:val="28"/>
          <w:szCs w:val="28"/>
        </w:rPr>
        <w:t>3</w:t>
      </w:r>
      <w:r w:rsidR="009F4090" w:rsidRPr="005935CE">
        <w:rPr>
          <w:rFonts w:eastAsia="Andale Sans UI"/>
          <w:b/>
          <w:color w:val="000000"/>
          <w:spacing w:val="-2"/>
          <w:kern w:val="2"/>
          <w:sz w:val="28"/>
          <w:szCs w:val="28"/>
        </w:rPr>
        <w:t>. Закончите пословицы.</w:t>
      </w:r>
      <w:r w:rsidR="00EC468B" w:rsidRPr="005935CE">
        <w:rPr>
          <w:bCs/>
          <w:i/>
          <w:sz w:val="28"/>
          <w:szCs w:val="28"/>
        </w:rPr>
        <w:t xml:space="preserve"> (За каждый правильный ответ — 1 балл. Итого: 10 баллов)</w:t>
      </w:r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</w:pPr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Паро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теят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–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паро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неят</w:t>
      </w:r>
      <w:proofErr w:type="spellEnd"/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Кие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машты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важодеме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се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машты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эрямо</w:t>
      </w:r>
      <w:proofErr w:type="spellEnd"/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proofErr w:type="gram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Тев</w:t>
      </w:r>
      <w:proofErr w:type="spellEnd"/>
      <w:proofErr w:type="gram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теят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–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паро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 xml:space="preserve">а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неят</w:t>
      </w:r>
      <w:proofErr w:type="spellEnd"/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Кельсэ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–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сех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икеле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тевсэ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–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сех</w:t>
      </w:r>
      <w:proofErr w:type="spellEnd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 xml:space="preserve"> удало</w:t>
      </w:r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Тевс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нузякс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кучат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кувать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эйсэнзэ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учат</w:t>
      </w:r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proofErr w:type="gram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Тевсэ</w:t>
      </w:r>
      <w:proofErr w:type="spellEnd"/>
      <w:proofErr w:type="gram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тей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тов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валсонзо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жо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–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эрьва</w:t>
      </w:r>
      <w:proofErr w:type="spellEnd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 xml:space="preserve"> ков</w:t>
      </w:r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Кие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ламо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ловны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се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ламо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соды</w:t>
      </w:r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Мезе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превсэть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се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кельсэть</w:t>
      </w:r>
      <w:proofErr w:type="spellEnd"/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Иля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пеле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онгицядо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пельть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салава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сускицядо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9F4090" w:rsidRPr="005935CE" w:rsidRDefault="009F4090" w:rsidP="00FF697C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993"/>
          <w:tab w:val="num" w:pos="1440"/>
        </w:tabs>
        <w:suppressAutoHyphens/>
        <w:autoSpaceDE w:val="0"/>
        <w:spacing w:after="0" w:line="360" w:lineRule="auto"/>
        <w:ind w:firstLine="284"/>
        <w:jc w:val="both"/>
        <w:outlineLvl w:val="7"/>
        <w:rPr>
          <w:rFonts w:ascii="Times New Roman" w:eastAsia="Lucida Sans Unicode" w:hAnsi="Times New Roman" w:cs="Times New Roman"/>
          <w:iCs/>
          <w:color w:val="000000"/>
          <w:spacing w:val="-2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Паро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тевень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кис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шныть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берянень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кис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сялдыть</w:t>
      </w:r>
      <w:proofErr w:type="spellEnd"/>
    </w:p>
    <w:p w:rsidR="00EC468B" w:rsidRPr="005935CE" w:rsidRDefault="0007789B" w:rsidP="00EC468B">
      <w:pPr>
        <w:pStyle w:val="10"/>
        <w:keepNext/>
        <w:keepLines/>
        <w:shd w:val="clear" w:color="auto" w:fill="auto"/>
        <w:spacing w:after="0" w:line="276" w:lineRule="auto"/>
        <w:contextualSpacing/>
        <w:rPr>
          <w:sz w:val="28"/>
          <w:szCs w:val="28"/>
        </w:rPr>
      </w:pPr>
      <w:r w:rsidRPr="005935CE">
        <w:rPr>
          <w:b/>
          <w:sz w:val="28"/>
          <w:szCs w:val="28"/>
        </w:rPr>
        <w:t>4</w:t>
      </w:r>
      <w:r w:rsidR="009F4090" w:rsidRPr="005935CE">
        <w:rPr>
          <w:b/>
          <w:sz w:val="28"/>
          <w:szCs w:val="28"/>
        </w:rPr>
        <w:t>. В каком из предложений выделенные слова следует выделять запятыми?</w:t>
      </w:r>
      <w:r w:rsidR="00EC468B" w:rsidRPr="005935CE">
        <w:rPr>
          <w:bCs/>
          <w:i/>
          <w:sz w:val="28"/>
          <w:szCs w:val="28"/>
        </w:rPr>
        <w:t xml:space="preserve"> (За правильный ответ — 3 балла. Итого: 3 балла)</w:t>
      </w:r>
    </w:p>
    <w:p w:rsidR="009F4090" w:rsidRPr="005935CE" w:rsidRDefault="009F4090" w:rsidP="009F4090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F4090" w:rsidRPr="005935CE" w:rsidRDefault="009F4090" w:rsidP="009F4090">
      <w:pPr>
        <w:numPr>
          <w:ilvl w:val="1"/>
          <w:numId w:val="2"/>
        </w:numPr>
        <w:tabs>
          <w:tab w:val="left" w:pos="426"/>
          <w:tab w:val="left" w:pos="993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 xml:space="preserve">Те </w:t>
      </w:r>
      <w:proofErr w:type="spellStart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>шкане</w:t>
      </w:r>
      <w:proofErr w:type="spellEnd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5935CE"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</w:rPr>
        <w:t>паро</w:t>
      </w:r>
      <w:proofErr w:type="spellEnd"/>
      <w:r w:rsidRPr="005935CE"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</w:rPr>
        <w:t>койсэ</w:t>
      </w:r>
      <w:proofErr w:type="spellEnd"/>
      <w:r w:rsidRPr="005935CE"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</w:rPr>
        <w:t>,</w:t>
      </w:r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>нуематнень</w:t>
      </w:r>
      <w:proofErr w:type="spellEnd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>прядомальть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4090" w:rsidRPr="005935CE" w:rsidRDefault="009F4090" w:rsidP="009F4090">
      <w:pPr>
        <w:numPr>
          <w:ilvl w:val="1"/>
          <w:numId w:val="2"/>
        </w:numPr>
        <w:tabs>
          <w:tab w:val="left" w:pos="426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Весементь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теизе</w:t>
      </w:r>
      <w:proofErr w:type="spellEnd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паро</w:t>
      </w:r>
      <w:proofErr w:type="spellEnd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койсэ</w:t>
      </w:r>
      <w:proofErr w:type="spellEnd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.</w:t>
      </w:r>
    </w:p>
    <w:p w:rsidR="009F4090" w:rsidRPr="005935CE" w:rsidRDefault="009F4090" w:rsidP="009F4090">
      <w:pPr>
        <w:numPr>
          <w:ilvl w:val="1"/>
          <w:numId w:val="2"/>
        </w:numPr>
        <w:tabs>
          <w:tab w:val="left" w:pos="426"/>
          <w:tab w:val="left" w:pos="963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lastRenderedPageBreak/>
        <w:t>Лейне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чуди </w:t>
      </w: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кальпулосто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велев.</w:t>
      </w:r>
    </w:p>
    <w:p w:rsidR="00FF697C" w:rsidRPr="005935CE" w:rsidRDefault="009F4090" w:rsidP="00FF697C">
      <w:pPr>
        <w:numPr>
          <w:ilvl w:val="1"/>
          <w:numId w:val="2"/>
        </w:numPr>
        <w:tabs>
          <w:tab w:val="left" w:pos="426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Кода тень </w:t>
      </w:r>
      <w:proofErr w:type="spellStart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</w:rPr>
        <w:t>теемс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тонь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валот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коряс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C468B" w:rsidRPr="005935CE" w:rsidRDefault="0007789B" w:rsidP="00EC468B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5</w:t>
      </w:r>
      <w:r w:rsidR="009F4090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 xml:space="preserve">. Найдите и запишите спрятанные слова. </w:t>
      </w:r>
      <w:r w:rsidR="00EC468B" w:rsidRPr="005935CE">
        <w:rPr>
          <w:bCs/>
          <w:i/>
          <w:sz w:val="28"/>
          <w:szCs w:val="28"/>
        </w:rPr>
        <w:t>(За каждый правильный ответ — 1 балл. Итого: 10 баллов)</w:t>
      </w:r>
    </w:p>
    <w:p w:rsidR="009F4090" w:rsidRPr="005935CE" w:rsidRDefault="009F4090" w:rsidP="00FF697C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left="360" w:hanging="360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Самстямсокамсиземсыргоземсрадомсускомсимемсаемс</w:t>
      </w:r>
      <w:proofErr w:type="spellEnd"/>
    </w:p>
    <w:p w:rsidR="009F4090" w:rsidRPr="005935CE" w:rsidRDefault="009F4090" w:rsidP="005935CE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Самс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стямс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сокамс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сиземс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сыргоземс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срадомс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сускомс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ускомс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симемс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саемс</w:t>
      </w:r>
      <w:proofErr w:type="spellEnd"/>
    </w:p>
    <w:p w:rsidR="009F4090" w:rsidRPr="005935CE" w:rsidRDefault="0007789B" w:rsidP="005935CE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6</w:t>
      </w:r>
      <w:r w:rsidR="009F4090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. Запишите цифры словами</w:t>
      </w:r>
      <w:r w:rsidR="00EC468B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 xml:space="preserve">. </w:t>
      </w:r>
      <w:r w:rsidR="00EC468B" w:rsidRPr="005935CE">
        <w:rPr>
          <w:bCs/>
          <w:i/>
          <w:sz w:val="28"/>
          <w:szCs w:val="28"/>
        </w:rPr>
        <w:t>(За каждый правильный ответ — 2 балла. Итого: 14 баллов)</w:t>
      </w:r>
    </w:p>
    <w:p w:rsidR="00FF697C" w:rsidRPr="005935CE" w:rsidRDefault="009F4090" w:rsidP="005935CE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12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-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кемгавтово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22</w:t>
      </w:r>
      <w:r w:rsidR="00E2102A"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-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комськавтово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39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-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колоньгемень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вейксэ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87</w:t>
      </w:r>
      <w:r w:rsidR="00E2102A"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-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кавксоньгемень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сисем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115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-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сядо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кеветее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783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-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сисемзядт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кавксоньгемень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колмо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2456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-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кавто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тежат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нилесядт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ведьгемень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кото</w:t>
      </w:r>
    </w:p>
    <w:p w:rsidR="00FF697C" w:rsidRPr="005935CE" w:rsidRDefault="0007789B" w:rsidP="005935CE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7</w:t>
      </w:r>
      <w:r w:rsidR="009F4090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. Найдите в тексте местоимения</w:t>
      </w:r>
      <w:r w:rsidR="00EC468B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 xml:space="preserve">. </w:t>
      </w:r>
      <w:r w:rsidR="00EC468B" w:rsidRPr="005935CE">
        <w:rPr>
          <w:bCs/>
          <w:i/>
          <w:sz w:val="28"/>
          <w:szCs w:val="28"/>
        </w:rPr>
        <w:t>(За каждый правильный ответ — 1 балл. Итого: 10 баллов)</w:t>
      </w:r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 xml:space="preserve">Те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килеенть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мон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содаса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вишка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пингестэ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саезь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касынек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мартонзо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вейсэ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Ламо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мезе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ледни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мелезэнь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лангозонзо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ваномсто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…</w:t>
      </w:r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Чись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пси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ды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маней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Карвотне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эцить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ков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понгсь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овсе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превстэ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лиссть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Мон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стинь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вальмань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сёлгомо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ды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варштавинь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килеенть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лангс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Варминесь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састыне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мерят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ванстозь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налксесь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лопинесэнзэ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вадяшась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эйсэст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Монень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натой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маряви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: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истямо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кольневтемась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вельмевтсь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чувтосонть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ютазь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шкадо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ледстнемат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.</w:t>
      </w:r>
    </w:p>
    <w:p w:rsidR="009F4090" w:rsidRPr="005935CE" w:rsidRDefault="009F4090" w:rsidP="00FF697C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Ды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вана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уш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монь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туртовгак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весемесь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полавтовсь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: седеем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нейке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аноколь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кирнявтомо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кургом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кармась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коськеме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сельмень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чополгадсть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…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Икелем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вельмесь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сыре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атя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конань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марявсь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тень</w:t>
      </w:r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косто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-бути</w:t>
      </w:r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содылия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…</w:t>
      </w:r>
      <w:r w:rsidR="00FF697C"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Н.Третьяков</w:t>
      </w:r>
      <w:proofErr w:type="spellEnd"/>
      <w:r w:rsidR="00FF697C"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)</w:t>
      </w:r>
    </w:p>
    <w:p w:rsidR="009F4090" w:rsidRPr="005935CE" w:rsidRDefault="0007789B" w:rsidP="005935CE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8</w:t>
      </w:r>
      <w:r w:rsidR="009F4090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. Данные в скобках глаголы поставьте в форме настоящего времени.</w:t>
      </w:r>
      <w:r w:rsidR="00EC468B" w:rsidRPr="005935CE">
        <w:rPr>
          <w:bCs/>
          <w:i/>
          <w:sz w:val="28"/>
          <w:szCs w:val="28"/>
        </w:rPr>
        <w:t xml:space="preserve"> (За каждый правильный ответ — 1 балл. Итого: 8 баллов)</w:t>
      </w:r>
    </w:p>
    <w:p w:rsidR="00AD72A3" w:rsidRPr="005935CE" w:rsidRDefault="009F4090" w:rsidP="00FF697C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Мон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не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ян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покш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кудо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Сынь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proofErr w:type="gram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васт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ыть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инжеть</w:t>
      </w:r>
      <w:proofErr w:type="spellEnd"/>
      <w:proofErr w:type="gram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. Тон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ярса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ямдо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. Сон (</w:t>
      </w:r>
      <w:proofErr w:type="spellStart"/>
      <w:proofErr w:type="gram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важод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и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агрономокс</w:t>
      </w:r>
      <w:proofErr w:type="spellEnd"/>
      <w:proofErr w:type="gram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Минь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эря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тано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велесэ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Тынь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лезда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тадо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аванк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туртов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?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Тынь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ильтя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тадо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ялганк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поездэв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Мон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proofErr w:type="gram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сим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ан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тантей</w:t>
      </w:r>
      <w:proofErr w:type="spellEnd"/>
      <w:proofErr w:type="gram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ловсодо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</w:p>
    <w:sectPr w:rsidR="00AD72A3" w:rsidRPr="005935CE" w:rsidSect="00466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419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1" w15:restartNumberingAfterBreak="0">
    <w:nsid w:val="694139BA"/>
    <w:multiLevelType w:val="multilevel"/>
    <w:tmpl w:val="B138336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90"/>
    <w:rsid w:val="0007789B"/>
    <w:rsid w:val="004661D2"/>
    <w:rsid w:val="005935CE"/>
    <w:rsid w:val="005D3FA2"/>
    <w:rsid w:val="00623A34"/>
    <w:rsid w:val="00920260"/>
    <w:rsid w:val="009544EE"/>
    <w:rsid w:val="009F4090"/>
    <w:rsid w:val="00A40E44"/>
    <w:rsid w:val="00AD72A3"/>
    <w:rsid w:val="00D9583E"/>
    <w:rsid w:val="00E2102A"/>
    <w:rsid w:val="00EC468B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13D924-D584-424D-8F9D-2D23267DA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C468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EC468B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5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9</cp:revision>
  <cp:lastPrinted>2019-10-14T10:22:00Z</cp:lastPrinted>
  <dcterms:created xsi:type="dcterms:W3CDTF">2019-10-11T06:30:00Z</dcterms:created>
  <dcterms:modified xsi:type="dcterms:W3CDTF">2021-09-21T11:30:00Z</dcterms:modified>
</cp:coreProperties>
</file>